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07340E" w:rsidRDefault="0007340E" w:rsidP="0007340E">
      <w:pPr>
        <w:pStyle w:val="NormlnIMP"/>
      </w:pPr>
    </w:p>
    <w:p w:rsidR="0007340E" w:rsidRDefault="0007340E" w:rsidP="0007340E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07340E" w:rsidRDefault="0007340E" w:rsidP="0007340E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07340E" w:rsidRDefault="0007340E" w:rsidP="0007340E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07340E" w:rsidRDefault="0007340E" w:rsidP="0007340E">
      <w:pPr>
        <w:pStyle w:val="NormlnIMP"/>
        <w:tabs>
          <w:tab w:val="left" w:pos="6804"/>
        </w:tabs>
      </w:pPr>
      <w:r>
        <w:tab/>
        <w:t xml:space="preserve">     </w:t>
      </w:r>
    </w:p>
    <w:p w:rsidR="0007340E" w:rsidRDefault="0007340E" w:rsidP="0007340E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07340E" w:rsidRDefault="0007340E" w:rsidP="0007340E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7</w:t>
      </w:r>
      <w:r>
        <w:rPr>
          <w:b/>
          <w:sz w:val="56"/>
          <w:szCs w:val="56"/>
        </w:rPr>
        <w:t>.</w:t>
      </w: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</w:pPr>
    </w:p>
    <w:p w:rsidR="0007340E" w:rsidRDefault="0007340E" w:rsidP="0007340E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07340E" w:rsidRDefault="0007340E" w:rsidP="0007340E">
      <w:pPr>
        <w:jc w:val="both"/>
        <w:rPr>
          <w:sz w:val="24"/>
          <w:szCs w:val="24"/>
        </w:rPr>
      </w:pPr>
      <w:r>
        <w:rPr>
          <w:sz w:val="24"/>
          <w:szCs w:val="24"/>
        </w:rPr>
        <w:t>Monitorovacia správa k 30. 06. 2016</w:t>
      </w: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</w:p>
    <w:p w:rsidR="0007340E" w:rsidRDefault="0007340E" w:rsidP="0007340E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7340E" w:rsidRPr="00BA3AE7" w:rsidRDefault="0007340E" w:rsidP="0007340E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07340E" w:rsidRDefault="0007340E" w:rsidP="0007340E">
      <w:pPr>
        <w:pStyle w:val="NormlnIMP"/>
        <w:jc w:val="both"/>
        <w:rPr>
          <w:sz w:val="24"/>
        </w:rPr>
      </w:pPr>
      <w:r>
        <w:rPr>
          <w:b/>
          <w:spacing w:val="-4"/>
          <w:sz w:val="24"/>
        </w:rPr>
        <w:t xml:space="preserve">berie na vedomie </w:t>
      </w:r>
      <w:r w:rsidRPr="00774559">
        <w:rPr>
          <w:sz w:val="24"/>
        </w:rPr>
        <w:t>M</w:t>
      </w:r>
      <w:r>
        <w:rPr>
          <w:sz w:val="24"/>
        </w:rPr>
        <w:t xml:space="preserve">onitorovaciu správu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 30. 06. 2016.   </w:t>
      </w: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07340E" w:rsidRDefault="0007340E" w:rsidP="0007340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7340E" w:rsidRDefault="0007340E" w:rsidP="0007340E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, vedúca ekon. odd. </w:t>
      </w:r>
    </w:p>
    <w:p w:rsidR="0007340E" w:rsidRDefault="0007340E" w:rsidP="0007340E">
      <w:pPr>
        <w:pStyle w:val="NormlnIMP"/>
      </w:pPr>
      <w:r>
        <w:t xml:space="preserve">v spolupráci  s oddeleniami a referátmi MÚ     </w:t>
      </w: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</w:p>
    <w:p w:rsidR="0007340E" w:rsidRDefault="0007340E" w:rsidP="0007340E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7340E" w:rsidRDefault="0007340E" w:rsidP="0007340E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07340E" w:rsidRDefault="0007340E" w:rsidP="0007340E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7340E"/>
    <w:rsid w:val="002D3C8D"/>
    <w:rsid w:val="003F7C25"/>
    <w:rsid w:val="005D68E8"/>
    <w:rsid w:val="006133B1"/>
    <w:rsid w:val="00692C67"/>
    <w:rsid w:val="007D2F64"/>
    <w:rsid w:val="008D1FCA"/>
    <w:rsid w:val="009570D8"/>
    <w:rsid w:val="00A25881"/>
    <w:rsid w:val="00AD4F72"/>
    <w:rsid w:val="00AE0E81"/>
    <w:rsid w:val="00B53FA3"/>
    <w:rsid w:val="00B94AE4"/>
    <w:rsid w:val="00CB42D3"/>
    <w:rsid w:val="00CD69C6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8</cp:revision>
  <cp:lastPrinted>2016-05-18T14:14:00Z</cp:lastPrinted>
  <dcterms:created xsi:type="dcterms:W3CDTF">2016-06-03T09:44:00Z</dcterms:created>
  <dcterms:modified xsi:type="dcterms:W3CDTF">2016-09-14T11:52:00Z</dcterms:modified>
</cp:coreProperties>
</file>